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39FA" w14:textId="27F0B0DE" w:rsidR="00EE2296" w:rsidRPr="00EE2296" w:rsidRDefault="00EE2296" w:rsidP="00EE2296">
      <w:r w:rsidRPr="00EE2296">
        <w:t>Organisation Legal Name</w:t>
      </w:r>
      <w:r>
        <w:t xml:space="preserve"> </w:t>
      </w:r>
      <w:r w:rsidR="00245033">
        <w:t xml:space="preserve">– </w:t>
      </w:r>
      <w:r w:rsidR="00245033" w:rsidRPr="006F2582">
        <w:rPr>
          <w:b/>
          <w:bCs/>
        </w:rPr>
        <w:t xml:space="preserve">Royal Naval Association </w:t>
      </w:r>
      <w:r w:rsidR="00CA0BE3" w:rsidRPr="006F2582">
        <w:rPr>
          <w:b/>
          <w:bCs/>
        </w:rPr>
        <w:t>Torrevieja</w:t>
      </w:r>
      <w:r>
        <w:t>.</w:t>
      </w:r>
    </w:p>
    <w:p w14:paraId="3DA5E139" w14:textId="3019E511" w:rsidR="00245033" w:rsidRPr="00EE2296" w:rsidRDefault="00EE2296" w:rsidP="00EE2296">
      <w:r w:rsidRPr="00EE2296">
        <w:t>Organisation ID / Charity Number</w:t>
      </w:r>
      <w:r w:rsidR="00493BFC">
        <w:t xml:space="preserve"> </w:t>
      </w:r>
      <w:r w:rsidR="006F1BB6">
        <w:t>–</w:t>
      </w:r>
      <w:r w:rsidR="00493BFC">
        <w:t xml:space="preserve"> </w:t>
      </w:r>
      <w:r w:rsidR="000E5531" w:rsidRPr="000E5531">
        <w:rPr>
          <w:b/>
          <w:bCs/>
        </w:rPr>
        <w:t>597132      &amp;</w:t>
      </w:r>
      <w:r w:rsidR="000E5531">
        <w:t xml:space="preserve"> </w:t>
      </w:r>
      <w:r w:rsidR="006F1BB6" w:rsidRPr="006F1BB6">
        <w:rPr>
          <w:b/>
          <w:bCs/>
        </w:rPr>
        <w:t>G54558820</w:t>
      </w:r>
    </w:p>
    <w:p w14:paraId="75D33B62" w14:textId="17282B54" w:rsidR="00EE2296" w:rsidRDefault="00EE2296" w:rsidP="00EE2296">
      <w:r w:rsidRPr="00EE2296">
        <w:t>Organisation Address</w:t>
      </w:r>
      <w:r w:rsidR="008742F5">
        <w:t xml:space="preserve"> – the address where we hold our monthly meetings is</w:t>
      </w:r>
    </w:p>
    <w:p w14:paraId="4940B55B" w14:textId="2A74C500" w:rsidR="008742F5" w:rsidRPr="00EE2296" w:rsidRDefault="008742F5" w:rsidP="00EE2296">
      <w:pPr>
        <w:rPr>
          <w:b/>
          <w:bCs/>
        </w:rPr>
      </w:pPr>
      <w:r w:rsidRPr="006F2582">
        <w:rPr>
          <w:b/>
          <w:bCs/>
        </w:rPr>
        <w:t>Silverstone´s 2023</w:t>
      </w:r>
      <w:r w:rsidR="006F2582" w:rsidRPr="006F2582">
        <w:rPr>
          <w:b/>
          <w:bCs/>
        </w:rPr>
        <w:t xml:space="preserve"> Av, Romero 03176, Montebello, Alicante</w:t>
      </w:r>
    </w:p>
    <w:p w14:paraId="475C4665" w14:textId="7AE64B52" w:rsidR="00EE2296" w:rsidRDefault="00EE2296" w:rsidP="00EE2296">
      <w:r w:rsidRPr="00EE2296">
        <w:t>Organisation Contact Tel. / WhatsApp No</w:t>
      </w:r>
      <w:r>
        <w:t>- Point of Contact phone number is –</w:t>
      </w:r>
    </w:p>
    <w:p w14:paraId="439A0E2B" w14:textId="7DF8CE0B" w:rsidR="00EE2296" w:rsidRPr="00EE2296" w:rsidRDefault="00EE2296" w:rsidP="00EE2296">
      <w:r w:rsidRPr="006F2582">
        <w:rPr>
          <w:b/>
          <w:bCs/>
        </w:rPr>
        <w:t>Carl Louden 678 518 202</w:t>
      </w:r>
      <w:r w:rsidR="000320F6">
        <w:rPr>
          <w:b/>
          <w:bCs/>
        </w:rPr>
        <w:t xml:space="preserve"> and Nicola Louden </w:t>
      </w:r>
      <w:r w:rsidR="008D4B29">
        <w:rPr>
          <w:b/>
          <w:bCs/>
        </w:rPr>
        <w:t xml:space="preserve">711 019 </w:t>
      </w:r>
      <w:r w:rsidR="005354A9">
        <w:rPr>
          <w:b/>
          <w:bCs/>
        </w:rPr>
        <w:t>915</w:t>
      </w:r>
      <w:r w:rsidRPr="00EE2296">
        <w:t>.</w:t>
      </w:r>
    </w:p>
    <w:p w14:paraId="081E734C" w14:textId="13A4D7B1" w:rsidR="00EE2296" w:rsidRDefault="00EE2296" w:rsidP="00EE2296">
      <w:r w:rsidRPr="00EE2296">
        <w:t>Organisation Email</w:t>
      </w:r>
      <w:r>
        <w:t xml:space="preserve"> – Point of Contact for this event email address is</w:t>
      </w:r>
      <w:r w:rsidR="00493BFC">
        <w:t xml:space="preserve"> please send any pre-event </w:t>
      </w:r>
      <w:r w:rsidR="000320F6">
        <w:t>information to both of these addressees</w:t>
      </w:r>
    </w:p>
    <w:p w14:paraId="24943B12" w14:textId="00D35D6E" w:rsidR="00EE2296" w:rsidRPr="00EE2296" w:rsidRDefault="00EE2296" w:rsidP="00EE2296">
      <w:hyperlink r:id="rId4" w:history="1">
        <w:r w:rsidRPr="000C6787">
          <w:rPr>
            <w:rStyle w:val="Hyperlink"/>
          </w:rPr>
          <w:t>carllouden@msn.com</w:t>
        </w:r>
      </w:hyperlink>
      <w:r>
        <w:t xml:space="preserve"> </w:t>
      </w:r>
      <w:r w:rsidR="005C4A49">
        <w:t xml:space="preserve">or </w:t>
      </w:r>
      <w:hyperlink r:id="rId5" w:history="1">
        <w:r w:rsidR="005C4A49" w:rsidRPr="000C6787">
          <w:rPr>
            <w:rStyle w:val="Hyperlink"/>
          </w:rPr>
          <w:t>nicolajean@msn.com</w:t>
        </w:r>
      </w:hyperlink>
      <w:r w:rsidR="005C4A49">
        <w:t xml:space="preserve"> </w:t>
      </w:r>
    </w:p>
    <w:p w14:paraId="1339DEC3" w14:textId="5E0B6C03" w:rsidR="00EE2296" w:rsidRPr="00EE2296" w:rsidRDefault="00EE2296" w:rsidP="00EE2296">
      <w:r w:rsidRPr="00EE2296">
        <w:t>Organisation Website</w:t>
      </w:r>
      <w:r>
        <w:t xml:space="preserve"> – </w:t>
      </w:r>
      <w:r w:rsidRPr="006F2582">
        <w:rPr>
          <w:b/>
          <w:bCs/>
        </w:rPr>
        <w:t>We do not have a dedicated Website</w:t>
      </w:r>
    </w:p>
    <w:p w14:paraId="2E23A280" w14:textId="4F33DBC8" w:rsidR="00EE2296" w:rsidRDefault="00EE2296" w:rsidP="00EE2296">
      <w:r w:rsidRPr="00EE2296">
        <w:t>Organisation Logo</w:t>
      </w:r>
      <w:r>
        <w:t xml:space="preserve"> </w:t>
      </w:r>
      <w:r w:rsidR="0034638E">
        <w:t>–</w:t>
      </w:r>
      <w:r>
        <w:t xml:space="preserve"> </w:t>
      </w:r>
      <w:r w:rsidRPr="006F2582">
        <w:rPr>
          <w:b/>
          <w:bCs/>
        </w:rPr>
        <w:t>is</w:t>
      </w:r>
      <w:r w:rsidR="0034638E" w:rsidRPr="006F2582">
        <w:rPr>
          <w:b/>
          <w:bCs/>
        </w:rPr>
        <w:t xml:space="preserve"> below</w:t>
      </w:r>
      <w:r w:rsidR="000320F6">
        <w:rPr>
          <w:b/>
          <w:bCs/>
        </w:rPr>
        <w:t>, the first is our standard logo and the second is one for the year Sep 25 to Sep 26 as we are celebrating being in existence for 35 years</w:t>
      </w:r>
    </w:p>
    <w:p w14:paraId="446DC833" w14:textId="171E56ED" w:rsidR="00EE2296" w:rsidRDefault="00EE2296" w:rsidP="00EE2296">
      <w:pPr>
        <w:jc w:val="center"/>
      </w:pPr>
      <w:r w:rsidRPr="00EE2296">
        <w:rPr>
          <w:noProof/>
        </w:rPr>
        <w:drawing>
          <wp:inline distT="0" distB="0" distL="0" distR="0" wp14:anchorId="79C4C9C7" wp14:editId="6DD81EB1">
            <wp:extent cx="800100" cy="990600"/>
            <wp:effectExtent l="0" t="0" r="0" b="0"/>
            <wp:docPr id="91201327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296">
        <w:rPr>
          <w:noProof/>
        </w:rPr>
        <w:drawing>
          <wp:inline distT="0" distB="0" distL="0" distR="0" wp14:anchorId="0D7DC451" wp14:editId="4CAADFAA">
            <wp:extent cx="746760" cy="914400"/>
            <wp:effectExtent l="0" t="0" r="0" b="0"/>
            <wp:docPr id="1561982112" name="Picture 3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4CD3D" w14:textId="77777777" w:rsidR="000320F6" w:rsidRDefault="000320F6" w:rsidP="00EE2296">
      <w:pPr>
        <w:jc w:val="center"/>
      </w:pPr>
    </w:p>
    <w:p w14:paraId="1FA58A16" w14:textId="6D4C1043" w:rsidR="000320F6" w:rsidRPr="00EE2296" w:rsidRDefault="000320F6" w:rsidP="000320F6">
      <w:r>
        <w:t xml:space="preserve">If you require anything </w:t>
      </w:r>
      <w:r w:rsidR="00937D12">
        <w:t>further,</w:t>
      </w:r>
      <w:r>
        <w:t xml:space="preserve"> please do not hesitate to contact us.</w:t>
      </w:r>
    </w:p>
    <w:p w14:paraId="53EB842F" w14:textId="77777777" w:rsidR="003569EE" w:rsidRDefault="003569EE"/>
    <w:sectPr w:rsidR="00356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96"/>
    <w:rsid w:val="000320F6"/>
    <w:rsid w:val="000E5531"/>
    <w:rsid w:val="00245033"/>
    <w:rsid w:val="0034638E"/>
    <w:rsid w:val="003569EE"/>
    <w:rsid w:val="00493BFC"/>
    <w:rsid w:val="005354A9"/>
    <w:rsid w:val="005C4A49"/>
    <w:rsid w:val="006F1BB6"/>
    <w:rsid w:val="006F2582"/>
    <w:rsid w:val="006F4346"/>
    <w:rsid w:val="008742F5"/>
    <w:rsid w:val="008D4B29"/>
    <w:rsid w:val="00937D12"/>
    <w:rsid w:val="00963F67"/>
    <w:rsid w:val="00992F50"/>
    <w:rsid w:val="00B86518"/>
    <w:rsid w:val="00CA0BE3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D1DD"/>
  <w15:chartTrackingRefBased/>
  <w15:docId w15:val="{79C76DE6-185B-4250-816A-466174B7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2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nicolajean@msn.com" TargetMode="External"/><Relationship Id="rId4" Type="http://schemas.openxmlformats.org/officeDocument/2006/relationships/hyperlink" Target="mailto:carllouden@ms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LOUDEN</dc:creator>
  <cp:keywords/>
  <dc:description/>
  <cp:lastModifiedBy>CARL LOUDEN</cp:lastModifiedBy>
  <cp:revision>14</cp:revision>
  <dcterms:created xsi:type="dcterms:W3CDTF">2026-03-20T14:55:00Z</dcterms:created>
  <dcterms:modified xsi:type="dcterms:W3CDTF">2026-03-23T10:08:00Z</dcterms:modified>
</cp:coreProperties>
</file>